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3" w:rsidRPr="000E6033" w:rsidRDefault="000E6033" w:rsidP="000E6033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0E6033" w:rsidRPr="000E6033" w:rsidRDefault="000E6033" w:rsidP="000E6033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0E6033" w:rsidRPr="000E6033" w:rsidRDefault="000E6033" w:rsidP="000E603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0E60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E902E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="00BB05D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D74AF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954B0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0E60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0E60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0E60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BB05D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0E6033" w:rsidRDefault="000E6033" w:rsidP="000E603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BD1941" w:rsidRPr="000E6033" w:rsidRDefault="006846FB" w:rsidP="000E603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2018/150 Esas 2018/205 Karar No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</w:t>
      </w:r>
      <w:r w:rsidR="00D74AF3">
        <w:rPr>
          <w:rFonts w:ascii="Arial" w:eastAsia="Times New Roman" w:hAnsi="Arial" w:cs="Arial"/>
          <w:b/>
          <w:sz w:val="24"/>
          <w:szCs w:val="24"/>
          <w:lang w:eastAsia="tr-TR"/>
        </w:rPr>
        <w:t>d</w:t>
      </w:r>
      <w:r w:rsidR="0001638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öneme ait olduğu </w:t>
      </w:r>
      <w:r w:rsidR="00016388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>…………..</w:t>
      </w:r>
      <w:r w:rsidR="006846F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-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>……………….</w:t>
      </w:r>
    </w:p>
    <w:p w:rsidR="000E6033" w:rsidRPr="000E6033" w:rsidRDefault="000E6033" w:rsidP="000E603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0E6033" w:rsidRPr="000E6033" w:rsidRDefault="000E6033" w:rsidP="000E60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0E6033" w:rsidRPr="000E6033" w:rsidTr="00DE4B2F">
        <w:tc>
          <w:tcPr>
            <w:tcW w:w="2235" w:type="dxa"/>
            <w:shd w:val="clear" w:color="auto" w:fill="002060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0E6033" w:rsidRPr="000E6033" w:rsidTr="00DE4B2F">
        <w:tc>
          <w:tcPr>
            <w:tcW w:w="2235" w:type="dxa"/>
          </w:tcPr>
          <w:p w:rsidR="000E6033" w:rsidRPr="000E6033" w:rsidRDefault="007E41B6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 tanıma</w:t>
            </w:r>
          </w:p>
        </w:tc>
        <w:tc>
          <w:tcPr>
            <w:tcW w:w="2268" w:type="dxa"/>
          </w:tcPr>
          <w:p w:rsidR="000E6033" w:rsidRPr="000E6033" w:rsidRDefault="007E41B6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Çocukla Danışman arasındaki ilişkiyi güçlendirme ve güven ortamı oluşturma</w:t>
            </w:r>
          </w:p>
        </w:tc>
        <w:tc>
          <w:tcPr>
            <w:tcW w:w="2357" w:type="dxa"/>
          </w:tcPr>
          <w:p w:rsidR="000E6033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</w:t>
            </w:r>
          </w:p>
        </w:tc>
        <w:tc>
          <w:tcPr>
            <w:tcW w:w="2426" w:type="dxa"/>
          </w:tcPr>
          <w:p w:rsidR="000E6033" w:rsidRPr="000E6033" w:rsidRDefault="007E41B6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Danışmanın kendisini tanıtması –Danışanın kendisini tanıtması</w:t>
            </w:r>
          </w:p>
        </w:tc>
      </w:tr>
      <w:tr w:rsidR="000E6033" w:rsidRPr="000E6033" w:rsidTr="00DE4B2F">
        <w:tc>
          <w:tcPr>
            <w:tcW w:w="2235" w:type="dxa"/>
          </w:tcPr>
          <w:p w:rsid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235" w:type="dxa"/>
          </w:tcPr>
          <w:p w:rsidR="009D5FC9" w:rsidRDefault="009D5FC9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Pr="000E6033" w:rsidRDefault="000E6033" w:rsidP="008C05B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235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0E6033" w:rsidRDefault="00C83687" w:rsidP="006954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  <w:p w:rsidR="006954B0" w:rsidRPr="000E6033" w:rsidRDefault="006954B0" w:rsidP="006954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Pr="000E6033" w:rsidRDefault="00C83687" w:rsidP="006954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E6033" w:rsidRPr="000E6033" w:rsidTr="00DE4B2F">
        <w:tc>
          <w:tcPr>
            <w:tcW w:w="2235" w:type="dxa"/>
          </w:tcPr>
          <w:p w:rsidR="007D704E" w:rsidRDefault="007D704E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D704E" w:rsidRDefault="007D704E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0E6033" w:rsidRPr="000E6033" w:rsidRDefault="000E6033" w:rsidP="00D2619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235" w:type="dxa"/>
          </w:tcPr>
          <w:p w:rsidR="000E6033" w:rsidRPr="000E6033" w:rsidRDefault="00C83687" w:rsidP="006954B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6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Pr="000E6033" w:rsidRDefault="000E6033" w:rsidP="001A0A3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235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0E6033" w:rsidRPr="000E6033" w:rsidRDefault="000E6033" w:rsidP="00ED6E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6954B0" w:rsidRPr="000E6033" w:rsidRDefault="006954B0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83687" w:rsidRPr="000E6033" w:rsidTr="00DE4B2F">
        <w:tc>
          <w:tcPr>
            <w:tcW w:w="2235" w:type="dxa"/>
          </w:tcPr>
          <w:p w:rsidR="00C83687" w:rsidRDefault="00C83687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C83687" w:rsidRDefault="00C83687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C83687" w:rsidRDefault="00C83687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C83687" w:rsidRDefault="00C83687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0E6033" w:rsidRDefault="000E6033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954B0" w:rsidRDefault="006954B0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954B0" w:rsidRDefault="006954B0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C084A" w:rsidRDefault="006C084A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Aile ile görüşme</w:t>
      </w:r>
      <w:r w:rsidR="00D055DD">
        <w:rPr>
          <w:rFonts w:ascii="Arial" w:eastAsia="Times New Roman" w:hAnsi="Arial" w:cs="Arial"/>
          <w:sz w:val="24"/>
          <w:szCs w:val="24"/>
          <w:lang w:eastAsia="tr-TR"/>
        </w:rPr>
        <w:t>ler</w:t>
      </w:r>
      <w:r w:rsidR="006954B0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……………………………………………………</w:t>
      </w:r>
    </w:p>
    <w:p w:rsidR="00BD1941" w:rsidRDefault="00BD1941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954B0" w:rsidRDefault="006954B0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954B0" w:rsidRDefault="006954B0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AF097A" w:rsidRDefault="000E6033" w:rsidP="000E6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F097A">
        <w:rPr>
          <w:rFonts w:ascii="Arial" w:eastAsia="Times New Roman" w:hAnsi="Arial" w:cs="Arial"/>
          <w:b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AF097A" w:rsidRPr="000E6033" w:rsidRDefault="00AF097A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D1941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……………………………….</w:t>
      </w:r>
    </w:p>
    <w:p w:rsidR="006954B0" w:rsidRPr="000E6033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Default="000E6033" w:rsidP="000E6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F097A">
        <w:rPr>
          <w:rFonts w:ascii="Arial" w:eastAsia="Times New Roman" w:hAnsi="Arial" w:cs="Arial"/>
          <w:b/>
          <w:sz w:val="24"/>
          <w:szCs w:val="24"/>
          <w:lang w:eastAsia="tr-TR"/>
        </w:rPr>
        <w:t>Çocuğun nasıl bir gelişme gösterdiğini, gayretini ve başarısını değerlendiriniz.</w:t>
      </w:r>
    </w:p>
    <w:p w:rsidR="00AF097A" w:rsidRPr="00AF097A" w:rsidRDefault="00AF097A" w:rsidP="000E6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BD1941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</w:t>
      </w:r>
    </w:p>
    <w:p w:rsidR="006954B0" w:rsidRPr="000E6033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0E6033" w:rsidRDefault="000E6033" w:rsidP="000E6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13A37">
        <w:rPr>
          <w:rFonts w:ascii="Arial" w:eastAsia="Times New Roman" w:hAnsi="Arial" w:cs="Arial"/>
          <w:b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613A37" w:rsidRPr="00613A37" w:rsidRDefault="00613A37" w:rsidP="000E6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BD1941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……………………………………………..</w:t>
      </w:r>
    </w:p>
    <w:p w:rsidR="006954B0" w:rsidRDefault="006954B0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D1941" w:rsidRPr="000E6033" w:rsidRDefault="00BD1941" w:rsidP="000E6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0E6033" w:rsidRPr="000E6033" w:rsidRDefault="000E6033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0E6033" w:rsidRPr="000E6033" w:rsidTr="00DE4B2F">
        <w:tc>
          <w:tcPr>
            <w:tcW w:w="2460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E603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0E6033" w:rsidRPr="000E6033" w:rsidTr="00DE4B2F">
        <w:tc>
          <w:tcPr>
            <w:tcW w:w="2460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460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6033" w:rsidRPr="000E6033" w:rsidTr="00DE4B2F">
        <w:tc>
          <w:tcPr>
            <w:tcW w:w="2460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0E6033" w:rsidRPr="000E6033" w:rsidRDefault="000E6033" w:rsidP="000E603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0E6033" w:rsidRPr="000E6033" w:rsidRDefault="000E6033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0E6033" w:rsidRPr="000E6033" w:rsidRDefault="000E6033" w:rsidP="000E60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>Adı ve Soyadı</w:t>
      </w:r>
      <w:r w:rsidR="00D317D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: </w:t>
      </w:r>
      <w:r w:rsidR="00F75BA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0E6033" w:rsidRPr="000E6033" w:rsidRDefault="00D43C67" w:rsidP="000E60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Ü</w:t>
      </w:r>
      <w:r w:rsidR="000E6033"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nvanı          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 w:rsidR="000E6033"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: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75BAA">
        <w:rPr>
          <w:rFonts w:ascii="Arial" w:eastAsia="Times New Roman" w:hAnsi="Arial" w:cs="Arial"/>
          <w:b/>
          <w:sz w:val="24"/>
          <w:szCs w:val="24"/>
          <w:lang w:eastAsia="tr-TR"/>
        </w:rPr>
        <w:t>Psikolojik Danışman ve Rehber Öğretmen</w:t>
      </w:r>
    </w:p>
    <w:p w:rsidR="000E6033" w:rsidRPr="000E6033" w:rsidRDefault="000E6033" w:rsidP="000E60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</w:t>
      </w:r>
      <w:r w:rsidR="00D317D1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 w:rsidR="006954B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0E603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: </w:t>
      </w:r>
      <w:r w:rsidR="00F75BA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0E6033" w:rsidRPr="000E6033" w:rsidRDefault="000E6033" w:rsidP="000E6033"/>
    <w:p w:rsidR="00540471" w:rsidRDefault="00540471"/>
    <w:sectPr w:rsidR="00540471" w:rsidSect="006954B0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D9" w:rsidRDefault="000A77D9">
      <w:pPr>
        <w:spacing w:after="0" w:line="240" w:lineRule="auto"/>
      </w:pPr>
      <w:r>
        <w:separator/>
      </w:r>
    </w:p>
  </w:endnote>
  <w:endnote w:type="continuationSeparator" w:id="0">
    <w:p w:rsidR="000A77D9" w:rsidRDefault="000A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490CD5" w:rsidRDefault="00797A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B0">
          <w:rPr>
            <w:noProof/>
          </w:rPr>
          <w:t>2</w:t>
        </w:r>
        <w:r>
          <w:fldChar w:fldCharType="end"/>
        </w:r>
      </w:p>
    </w:sdtContent>
  </w:sdt>
  <w:p w:rsidR="00490CD5" w:rsidRDefault="000A7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D9" w:rsidRDefault="000A77D9">
      <w:pPr>
        <w:spacing w:after="0" w:line="240" w:lineRule="auto"/>
      </w:pPr>
      <w:r>
        <w:separator/>
      </w:r>
    </w:p>
  </w:footnote>
  <w:footnote w:type="continuationSeparator" w:id="0">
    <w:p w:rsidR="000A77D9" w:rsidRDefault="000A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5" w:rsidRDefault="000A77D9">
    <w:pPr>
      <w:pStyle w:val="stbilgi"/>
      <w:jc w:val="center"/>
    </w:pPr>
  </w:p>
  <w:p w:rsidR="00490CD5" w:rsidRDefault="000A77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A"/>
    <w:rsid w:val="00016388"/>
    <w:rsid w:val="000541E3"/>
    <w:rsid w:val="0005541C"/>
    <w:rsid w:val="0008199F"/>
    <w:rsid w:val="000A77D9"/>
    <w:rsid w:val="000E6033"/>
    <w:rsid w:val="00136FD8"/>
    <w:rsid w:val="00142D41"/>
    <w:rsid w:val="001A0A31"/>
    <w:rsid w:val="001A5B5E"/>
    <w:rsid w:val="001A5E0D"/>
    <w:rsid w:val="001C0A7A"/>
    <w:rsid w:val="001F3B7C"/>
    <w:rsid w:val="0027061A"/>
    <w:rsid w:val="003A11E9"/>
    <w:rsid w:val="003E19F4"/>
    <w:rsid w:val="003E31BF"/>
    <w:rsid w:val="00420776"/>
    <w:rsid w:val="0042369D"/>
    <w:rsid w:val="0043370A"/>
    <w:rsid w:val="004406C2"/>
    <w:rsid w:val="00490DF4"/>
    <w:rsid w:val="00540471"/>
    <w:rsid w:val="0056756C"/>
    <w:rsid w:val="005A4AF8"/>
    <w:rsid w:val="005C04DD"/>
    <w:rsid w:val="00613A37"/>
    <w:rsid w:val="006846FB"/>
    <w:rsid w:val="006954B0"/>
    <w:rsid w:val="006978BB"/>
    <w:rsid w:val="006B44B8"/>
    <w:rsid w:val="006C084A"/>
    <w:rsid w:val="007174E8"/>
    <w:rsid w:val="007902C1"/>
    <w:rsid w:val="00791A14"/>
    <w:rsid w:val="00797A16"/>
    <w:rsid w:val="007C225F"/>
    <w:rsid w:val="007D4C1F"/>
    <w:rsid w:val="007D704E"/>
    <w:rsid w:val="007E41B6"/>
    <w:rsid w:val="007F55DA"/>
    <w:rsid w:val="007F5744"/>
    <w:rsid w:val="00894ADA"/>
    <w:rsid w:val="008C05BB"/>
    <w:rsid w:val="00907DD2"/>
    <w:rsid w:val="00910F17"/>
    <w:rsid w:val="00913A5F"/>
    <w:rsid w:val="00927FA1"/>
    <w:rsid w:val="00951300"/>
    <w:rsid w:val="009D5FC9"/>
    <w:rsid w:val="009F2D81"/>
    <w:rsid w:val="00A251F6"/>
    <w:rsid w:val="00A313F1"/>
    <w:rsid w:val="00AD385D"/>
    <w:rsid w:val="00AF097A"/>
    <w:rsid w:val="00B0798E"/>
    <w:rsid w:val="00B32923"/>
    <w:rsid w:val="00B738BF"/>
    <w:rsid w:val="00BB05D8"/>
    <w:rsid w:val="00BD1941"/>
    <w:rsid w:val="00BD2D34"/>
    <w:rsid w:val="00C41A76"/>
    <w:rsid w:val="00C83687"/>
    <w:rsid w:val="00C94214"/>
    <w:rsid w:val="00D055DD"/>
    <w:rsid w:val="00D26193"/>
    <w:rsid w:val="00D26E59"/>
    <w:rsid w:val="00D317D1"/>
    <w:rsid w:val="00D43C67"/>
    <w:rsid w:val="00D74AF3"/>
    <w:rsid w:val="00D94724"/>
    <w:rsid w:val="00DF23C1"/>
    <w:rsid w:val="00E22213"/>
    <w:rsid w:val="00E66A8D"/>
    <w:rsid w:val="00E67EE2"/>
    <w:rsid w:val="00E7594A"/>
    <w:rsid w:val="00E902E0"/>
    <w:rsid w:val="00EC20C3"/>
    <w:rsid w:val="00ED6E8A"/>
    <w:rsid w:val="00F62A0B"/>
    <w:rsid w:val="00F75BAA"/>
    <w:rsid w:val="00F75F42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0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033"/>
  </w:style>
  <w:style w:type="paragraph" w:styleId="stbilgi">
    <w:name w:val="header"/>
    <w:basedOn w:val="Normal"/>
    <w:link w:val="stbilgiChar"/>
    <w:uiPriority w:val="99"/>
    <w:semiHidden/>
    <w:unhideWhenUsed/>
    <w:rsid w:val="000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6033"/>
  </w:style>
  <w:style w:type="paragraph" w:styleId="BalonMetni">
    <w:name w:val="Balloon Text"/>
    <w:basedOn w:val="Normal"/>
    <w:link w:val="BalonMetniChar"/>
    <w:uiPriority w:val="99"/>
    <w:semiHidden/>
    <w:unhideWhenUsed/>
    <w:rsid w:val="000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0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033"/>
  </w:style>
  <w:style w:type="paragraph" w:styleId="stbilgi">
    <w:name w:val="header"/>
    <w:basedOn w:val="Normal"/>
    <w:link w:val="stbilgiChar"/>
    <w:uiPriority w:val="99"/>
    <w:semiHidden/>
    <w:unhideWhenUsed/>
    <w:rsid w:val="000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6033"/>
  </w:style>
  <w:style w:type="paragraph" w:styleId="BalonMetni">
    <w:name w:val="Balloon Text"/>
    <w:basedOn w:val="Normal"/>
    <w:link w:val="BalonMetniChar"/>
    <w:uiPriority w:val="99"/>
    <w:semiHidden/>
    <w:unhideWhenUsed/>
    <w:rsid w:val="000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cp:lastPrinted>2018-03-01T21:58:00Z</cp:lastPrinted>
  <dcterms:created xsi:type="dcterms:W3CDTF">2021-01-13T08:58:00Z</dcterms:created>
  <dcterms:modified xsi:type="dcterms:W3CDTF">2021-01-13T08:58:00Z</dcterms:modified>
</cp:coreProperties>
</file>